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74" w:rsidRPr="00ED75FA" w:rsidRDefault="00247B74" w:rsidP="00247B7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4DFE0F" wp14:editId="41187DA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98A2B7" wp14:editId="71A731C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74" w:rsidRDefault="00247B74" w:rsidP="00247B7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47B74" w:rsidRDefault="00247B74" w:rsidP="00247B74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247B74" w:rsidRDefault="00247B74" w:rsidP="00247B74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247B74" w:rsidRPr="00465FE2" w:rsidRDefault="00247B74" w:rsidP="00247B74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247B74" w:rsidRDefault="00247B74" w:rsidP="00247B7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247B74" w:rsidRPr="00BA1336" w:rsidRDefault="00247B74" w:rsidP="00247B74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247B74" w:rsidRDefault="00247B74" w:rsidP="00247B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7D54" wp14:editId="0A2DD7D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B74" w:rsidRPr="004A27EB" w:rsidRDefault="00247B74" w:rsidP="00247B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247B74" w:rsidRPr="004A27EB" w:rsidRDefault="00247B74" w:rsidP="00247B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247B74" w:rsidRPr="004A27EB" w:rsidRDefault="00247B74" w:rsidP="00247B7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247B74" w:rsidRPr="004A27EB" w:rsidRDefault="00247B74" w:rsidP="00247B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D7D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247B74" w:rsidRPr="004A27EB" w:rsidRDefault="00247B74" w:rsidP="00247B7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247B74" w:rsidRPr="004A27EB" w:rsidRDefault="00247B74" w:rsidP="00247B74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247B74" w:rsidRPr="004A27EB" w:rsidRDefault="00247B74" w:rsidP="00247B7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247B74" w:rsidRPr="004A27EB" w:rsidRDefault="00247B74" w:rsidP="00247B7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7B74" w:rsidRDefault="00247B74" w:rsidP="00247B74">
      <w:pPr>
        <w:tabs>
          <w:tab w:val="left" w:pos="5330"/>
        </w:tabs>
        <w:rPr>
          <w:sz w:val="28"/>
          <w:szCs w:val="28"/>
        </w:rPr>
      </w:pPr>
    </w:p>
    <w:p w:rsidR="00247B74" w:rsidRPr="00BF5FC6" w:rsidRDefault="00247B74" w:rsidP="00247B74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247B74" w:rsidRPr="00BF5FC6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jc w:val="center"/>
        <w:rPr>
          <w:b/>
          <w:szCs w:val="24"/>
        </w:rPr>
      </w:pPr>
    </w:p>
    <w:p w:rsidR="00247B74" w:rsidRDefault="00247B74" w:rsidP="00247B74">
      <w:pPr>
        <w:jc w:val="center"/>
        <w:rPr>
          <w:iCs/>
          <w:szCs w:val="24"/>
        </w:rPr>
      </w:pPr>
    </w:p>
    <w:p w:rsidR="00247B74" w:rsidRDefault="00247B74" w:rsidP="00247B74">
      <w:pPr>
        <w:jc w:val="center"/>
        <w:rPr>
          <w:iCs/>
          <w:szCs w:val="24"/>
        </w:rPr>
      </w:pPr>
    </w:p>
    <w:p w:rsidR="00247B74" w:rsidRDefault="00247B74" w:rsidP="00247B74">
      <w:pPr>
        <w:jc w:val="center"/>
        <w:rPr>
          <w:iCs/>
          <w:sz w:val="28"/>
          <w:szCs w:val="28"/>
        </w:rPr>
      </w:pPr>
    </w:p>
    <w:p w:rsidR="00247B74" w:rsidRPr="004A27EB" w:rsidRDefault="00247B74" w:rsidP="00247B74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247B74" w:rsidRPr="004A27EB" w:rsidRDefault="00247B74" w:rsidP="00247B74">
      <w:pPr>
        <w:jc w:val="center"/>
        <w:rPr>
          <w:iCs/>
          <w:sz w:val="28"/>
          <w:szCs w:val="28"/>
        </w:rPr>
      </w:pPr>
    </w:p>
    <w:p w:rsidR="00247B74" w:rsidRPr="004A27EB" w:rsidRDefault="00247B74" w:rsidP="00247B74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247B74" w:rsidRPr="004A27EB" w:rsidRDefault="00247B74" w:rsidP="00247B74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247B74" w:rsidRPr="004A27EB" w:rsidRDefault="00247B74" w:rsidP="00247B7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F3443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9F3443">
        <w:rPr>
          <w:sz w:val="28"/>
          <w:szCs w:val="28"/>
        </w:rPr>
        <w:t>11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9F3443">
        <w:rPr>
          <w:sz w:val="28"/>
          <w:szCs w:val="28"/>
        </w:rPr>
        <w:t>Г</w:t>
      </w:r>
      <w:r>
        <w:rPr>
          <w:sz w:val="28"/>
          <w:szCs w:val="28"/>
        </w:rPr>
        <w:t>Э-ДО/21</w:t>
      </w:r>
      <w:r w:rsidRPr="004A27EB">
        <w:rPr>
          <w:sz w:val="28"/>
          <w:szCs w:val="28"/>
        </w:rPr>
        <w:t>-</w:t>
      </w:r>
      <w:r w:rsidR="009F3443">
        <w:rPr>
          <w:sz w:val="28"/>
          <w:szCs w:val="28"/>
        </w:rPr>
        <w:t>1709</w:t>
      </w:r>
      <w:r w:rsidRPr="004A27EB">
        <w:rPr>
          <w:sz w:val="28"/>
          <w:szCs w:val="28"/>
        </w:rPr>
        <w:t>:</w:t>
      </w:r>
    </w:p>
    <w:p w:rsidR="00247B74" w:rsidRDefault="00247B74" w:rsidP="00247B74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9F3443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9F3443">
        <w:rPr>
          <w:sz w:val="28"/>
          <w:szCs w:val="28"/>
        </w:rPr>
        <w:t>с. Вельяминово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9F3443">
        <w:rPr>
          <w:sz w:val="28"/>
          <w:szCs w:val="28"/>
        </w:rPr>
        <w:t>0110329:1071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F3443">
        <w:rPr>
          <w:sz w:val="28"/>
          <w:szCs w:val="28"/>
        </w:rPr>
        <w:t>1043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247B74" w:rsidRDefault="00247B74" w:rsidP="00247B74">
      <w:pPr>
        <w:spacing w:line="233" w:lineRule="auto"/>
        <w:ind w:firstLine="709"/>
        <w:jc w:val="both"/>
        <w:rPr>
          <w:sz w:val="28"/>
          <w:szCs w:val="28"/>
        </w:rPr>
      </w:pPr>
    </w:p>
    <w:p w:rsidR="00247B74" w:rsidRPr="004A27EB" w:rsidRDefault="00247B74" w:rsidP="00247B74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F3443">
        <w:rPr>
          <w:bCs/>
          <w:sz w:val="28"/>
          <w:szCs w:val="28"/>
        </w:rPr>
        <w:t>104 149,80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9F3443" w:rsidRPr="009F3443">
        <w:rPr>
          <w:bCs/>
          <w:sz w:val="28"/>
          <w:szCs w:val="28"/>
        </w:rPr>
        <w:t>Сто четыре тысячи сто сорок девять рублей 80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F3443">
        <w:rPr>
          <w:bCs/>
          <w:sz w:val="28"/>
          <w:szCs w:val="28"/>
        </w:rPr>
        <w:t>3 124,49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F3443" w:rsidRPr="009F3443">
        <w:rPr>
          <w:bCs/>
          <w:sz w:val="28"/>
          <w:szCs w:val="28"/>
        </w:rPr>
        <w:t>Три тысячи сто двадцать четыре рубля 49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9F3443">
        <w:rPr>
          <w:bCs/>
          <w:sz w:val="28"/>
          <w:szCs w:val="28"/>
        </w:rPr>
        <w:t>104 149,80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F3443" w:rsidRPr="009F3443">
        <w:rPr>
          <w:sz w:val="28"/>
          <w:szCs w:val="28"/>
        </w:rPr>
        <w:t>Сто четыре тысячи сто сорок девять рублей 80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247B74" w:rsidRPr="004A27EB" w:rsidRDefault="00247B74" w:rsidP="00247B74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9F3443">
        <w:rPr>
          <w:bCs/>
          <w:sz w:val="28"/>
          <w:szCs w:val="28"/>
        </w:rPr>
        <w:t>Воронов Константин Юрьевич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9F3443">
        <w:rPr>
          <w:color w:val="000000"/>
          <w:sz w:val="28"/>
          <w:szCs w:val="28"/>
        </w:rPr>
        <w:t>2 044 458,09</w:t>
      </w:r>
      <w:r w:rsidRPr="0098206B">
        <w:rPr>
          <w:color w:val="000000"/>
          <w:sz w:val="28"/>
          <w:szCs w:val="28"/>
        </w:rPr>
        <w:t xml:space="preserve"> руб. (</w:t>
      </w:r>
      <w:r w:rsidR="009F3443" w:rsidRPr="009F3443">
        <w:rPr>
          <w:color w:val="000000"/>
          <w:sz w:val="28"/>
          <w:szCs w:val="28"/>
        </w:rPr>
        <w:t xml:space="preserve">Два миллиона сорок четыре тысячи </w:t>
      </w:r>
      <w:r w:rsidR="009F3443" w:rsidRPr="009F3443">
        <w:rPr>
          <w:color w:val="000000"/>
          <w:sz w:val="28"/>
          <w:szCs w:val="28"/>
        </w:rPr>
        <w:lastRenderedPageBreak/>
        <w:t>четыреста пятьдесят восемь рублей 09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247B74" w:rsidRPr="004A27EB" w:rsidRDefault="00247B74" w:rsidP="00247B74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Pr="004A27EB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247B74" w:rsidRDefault="00247B74" w:rsidP="00247B74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jc w:val="both"/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8"/>
          <w:szCs w:val="28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Default="00247B74" w:rsidP="00247B74">
      <w:pPr>
        <w:rPr>
          <w:sz w:val="22"/>
          <w:szCs w:val="22"/>
        </w:rPr>
      </w:pPr>
    </w:p>
    <w:p w:rsidR="00247B74" w:rsidRPr="00E54206" w:rsidRDefault="00247B74" w:rsidP="00247B74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247B74" w:rsidRPr="00E54206" w:rsidRDefault="00247B74" w:rsidP="00247B74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9A5947" w:rsidRDefault="009A5947"/>
    <w:sectPr w:rsidR="009A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74"/>
    <w:rsid w:val="00247B74"/>
    <w:rsid w:val="009A5947"/>
    <w:rsid w:val="009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09669D4-C6BA-4196-AA3E-BB91DE7E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7B7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7B7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247B74"/>
    <w:rPr>
      <w:color w:val="0000FF"/>
      <w:u w:val="single"/>
    </w:rPr>
  </w:style>
  <w:style w:type="paragraph" w:styleId="a4">
    <w:name w:val="Title"/>
    <w:basedOn w:val="a"/>
    <w:link w:val="a5"/>
    <w:qFormat/>
    <w:rsid w:val="00247B74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247B74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247B74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247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7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ts-tender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2021-07-29T11:44:00Z</dcterms:created>
  <dcterms:modified xsi:type="dcterms:W3CDTF">2021-11-26T08:29:00Z</dcterms:modified>
</cp:coreProperties>
</file>